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70230" w:rsidRDefault="007A09CA">
      <w:r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-1070610</wp:posOffset>
            </wp:positionH>
            <wp:positionV relativeFrom="paragraph">
              <wp:posOffset>-720090</wp:posOffset>
            </wp:positionV>
            <wp:extent cx="7534275" cy="10668000"/>
            <wp:effectExtent l="19050" t="0" r="9525" b="0"/>
            <wp:wrapNone/>
            <wp:docPr id="1" name="Рисунок 1" descr="C:\Users\Ильдар\Desktop\сканер\11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Ильдар\Desktop\сканер\111.jpe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34275" cy="10668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7A09CA" w:rsidRDefault="007A09CA"/>
    <w:p w:rsidR="007A09CA" w:rsidRDefault="007A09CA"/>
    <w:p w:rsidR="007A09CA" w:rsidRDefault="007A09CA"/>
    <w:p w:rsidR="007A09CA" w:rsidRDefault="007A09CA"/>
    <w:p w:rsidR="007A09CA" w:rsidRDefault="007A09CA"/>
    <w:p w:rsidR="007A09CA" w:rsidRDefault="007A09CA"/>
    <w:p w:rsidR="007A09CA" w:rsidRDefault="007A09CA"/>
    <w:p w:rsidR="007A09CA" w:rsidRDefault="007A09CA"/>
    <w:p w:rsidR="007A09CA" w:rsidRDefault="007A09CA"/>
    <w:p w:rsidR="007A09CA" w:rsidRDefault="007A09CA"/>
    <w:p w:rsidR="007A09CA" w:rsidRDefault="007A09CA"/>
    <w:p w:rsidR="007A09CA" w:rsidRDefault="007A09CA"/>
    <w:p w:rsidR="007A09CA" w:rsidRDefault="007A09CA"/>
    <w:p w:rsidR="007A09CA" w:rsidRDefault="007A09CA"/>
    <w:p w:rsidR="007A09CA" w:rsidRDefault="007A09CA"/>
    <w:p w:rsidR="007A09CA" w:rsidRDefault="007A09CA"/>
    <w:p w:rsidR="007A09CA" w:rsidRDefault="007A09CA"/>
    <w:p w:rsidR="007A09CA" w:rsidRDefault="007A09CA"/>
    <w:p w:rsidR="007A09CA" w:rsidRDefault="007A09CA"/>
    <w:p w:rsidR="007A09CA" w:rsidRDefault="007A09CA"/>
    <w:p w:rsidR="007A09CA" w:rsidRDefault="007A09CA"/>
    <w:p w:rsidR="007A09CA" w:rsidRDefault="007A09CA"/>
    <w:p w:rsidR="007A09CA" w:rsidRDefault="007A09CA"/>
    <w:p w:rsidR="007A09CA" w:rsidRDefault="007A09CA"/>
    <w:p w:rsidR="007A09CA" w:rsidRDefault="007A09CA"/>
    <w:p w:rsidR="007A09CA" w:rsidRDefault="007A09CA"/>
    <w:p w:rsidR="007A09CA" w:rsidRDefault="007A09CA"/>
    <w:p w:rsidR="007A09CA" w:rsidRDefault="007A09CA"/>
    <w:p w:rsidR="007A09CA" w:rsidRDefault="007A09CA">
      <w:pPr>
        <w:rPr>
          <w:noProof/>
          <w:lang w:eastAsia="ru-RU"/>
        </w:rPr>
      </w:pPr>
      <w:r>
        <w:rPr>
          <w:noProof/>
          <w:lang w:eastAsia="ru-RU"/>
        </w:rPr>
        <w:lastRenderedPageBreak/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-1070610</wp:posOffset>
            </wp:positionH>
            <wp:positionV relativeFrom="paragraph">
              <wp:posOffset>-720090</wp:posOffset>
            </wp:positionV>
            <wp:extent cx="7534275" cy="10696575"/>
            <wp:effectExtent l="19050" t="0" r="9525" b="0"/>
            <wp:wrapNone/>
            <wp:docPr id="3" name="Рисунок 3" descr="C:\Users\Ильдар\Desktop\сканер\11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Ильдар\Desktop\сканер\111.jpe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34275" cy="106965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7A09CA" w:rsidRDefault="007A09CA">
      <w:pPr>
        <w:rPr>
          <w:noProof/>
          <w:lang w:eastAsia="ru-RU"/>
        </w:rPr>
      </w:pPr>
    </w:p>
    <w:p w:rsidR="007A09CA" w:rsidRDefault="007A09CA">
      <w:pPr>
        <w:rPr>
          <w:noProof/>
          <w:lang w:eastAsia="ru-RU"/>
        </w:rPr>
      </w:pPr>
    </w:p>
    <w:p w:rsidR="007A09CA" w:rsidRDefault="007A09CA">
      <w:pPr>
        <w:rPr>
          <w:noProof/>
          <w:lang w:eastAsia="ru-RU"/>
        </w:rPr>
      </w:pPr>
    </w:p>
    <w:p w:rsidR="007A09CA" w:rsidRDefault="007A09CA">
      <w:pPr>
        <w:rPr>
          <w:noProof/>
          <w:lang w:eastAsia="ru-RU"/>
        </w:rPr>
      </w:pPr>
    </w:p>
    <w:p w:rsidR="007A09CA" w:rsidRDefault="007A09CA">
      <w:pPr>
        <w:rPr>
          <w:noProof/>
          <w:lang w:eastAsia="ru-RU"/>
        </w:rPr>
      </w:pPr>
    </w:p>
    <w:p w:rsidR="007A09CA" w:rsidRDefault="007A09CA">
      <w:pPr>
        <w:rPr>
          <w:noProof/>
          <w:lang w:eastAsia="ru-RU"/>
        </w:rPr>
      </w:pPr>
    </w:p>
    <w:p w:rsidR="007A09CA" w:rsidRDefault="007A09CA">
      <w:pPr>
        <w:rPr>
          <w:noProof/>
          <w:lang w:eastAsia="ru-RU"/>
        </w:rPr>
      </w:pPr>
    </w:p>
    <w:p w:rsidR="007A09CA" w:rsidRDefault="007A09CA">
      <w:pPr>
        <w:rPr>
          <w:noProof/>
          <w:lang w:eastAsia="ru-RU"/>
        </w:rPr>
      </w:pPr>
    </w:p>
    <w:p w:rsidR="007A09CA" w:rsidRDefault="007A09CA">
      <w:pPr>
        <w:rPr>
          <w:noProof/>
          <w:lang w:eastAsia="ru-RU"/>
        </w:rPr>
      </w:pPr>
    </w:p>
    <w:p w:rsidR="007A09CA" w:rsidRDefault="007A09CA">
      <w:pPr>
        <w:rPr>
          <w:noProof/>
          <w:lang w:eastAsia="ru-RU"/>
        </w:rPr>
      </w:pPr>
    </w:p>
    <w:p w:rsidR="007A09CA" w:rsidRDefault="007A09CA">
      <w:pPr>
        <w:rPr>
          <w:noProof/>
          <w:lang w:eastAsia="ru-RU"/>
        </w:rPr>
      </w:pPr>
    </w:p>
    <w:p w:rsidR="007A09CA" w:rsidRDefault="007A09CA">
      <w:pPr>
        <w:rPr>
          <w:noProof/>
          <w:lang w:eastAsia="ru-RU"/>
        </w:rPr>
      </w:pPr>
    </w:p>
    <w:p w:rsidR="007A09CA" w:rsidRDefault="007A09CA">
      <w:pPr>
        <w:rPr>
          <w:noProof/>
          <w:lang w:eastAsia="ru-RU"/>
        </w:rPr>
      </w:pPr>
    </w:p>
    <w:p w:rsidR="007A09CA" w:rsidRDefault="007A09CA">
      <w:pPr>
        <w:rPr>
          <w:noProof/>
          <w:lang w:eastAsia="ru-RU"/>
        </w:rPr>
      </w:pPr>
    </w:p>
    <w:p w:rsidR="007A09CA" w:rsidRDefault="007A09CA">
      <w:pPr>
        <w:rPr>
          <w:noProof/>
          <w:lang w:eastAsia="ru-RU"/>
        </w:rPr>
      </w:pPr>
    </w:p>
    <w:p w:rsidR="007A09CA" w:rsidRDefault="007A09CA">
      <w:pPr>
        <w:rPr>
          <w:noProof/>
          <w:lang w:eastAsia="ru-RU"/>
        </w:rPr>
      </w:pPr>
    </w:p>
    <w:p w:rsidR="007A09CA" w:rsidRDefault="007A09CA">
      <w:pPr>
        <w:rPr>
          <w:noProof/>
          <w:lang w:eastAsia="ru-RU"/>
        </w:rPr>
      </w:pPr>
    </w:p>
    <w:p w:rsidR="007A09CA" w:rsidRDefault="007A09CA">
      <w:pPr>
        <w:rPr>
          <w:noProof/>
          <w:lang w:eastAsia="ru-RU"/>
        </w:rPr>
      </w:pPr>
    </w:p>
    <w:p w:rsidR="007A09CA" w:rsidRDefault="007A09CA">
      <w:pPr>
        <w:rPr>
          <w:noProof/>
          <w:lang w:eastAsia="ru-RU"/>
        </w:rPr>
      </w:pPr>
    </w:p>
    <w:p w:rsidR="007A09CA" w:rsidRDefault="007A09CA">
      <w:pPr>
        <w:rPr>
          <w:noProof/>
          <w:lang w:eastAsia="ru-RU"/>
        </w:rPr>
      </w:pPr>
    </w:p>
    <w:p w:rsidR="007A09CA" w:rsidRDefault="007A09CA">
      <w:pPr>
        <w:rPr>
          <w:noProof/>
          <w:lang w:eastAsia="ru-RU"/>
        </w:rPr>
      </w:pPr>
    </w:p>
    <w:p w:rsidR="007A09CA" w:rsidRDefault="007A09CA">
      <w:pPr>
        <w:rPr>
          <w:noProof/>
          <w:lang w:eastAsia="ru-RU"/>
        </w:rPr>
      </w:pPr>
    </w:p>
    <w:p w:rsidR="007A09CA" w:rsidRDefault="007A09CA">
      <w:pPr>
        <w:rPr>
          <w:noProof/>
          <w:lang w:eastAsia="ru-RU"/>
        </w:rPr>
      </w:pPr>
    </w:p>
    <w:p w:rsidR="007A09CA" w:rsidRDefault="007A09CA">
      <w:pPr>
        <w:rPr>
          <w:noProof/>
          <w:lang w:eastAsia="ru-RU"/>
        </w:rPr>
      </w:pPr>
    </w:p>
    <w:p w:rsidR="007A09CA" w:rsidRDefault="007A09CA">
      <w:pPr>
        <w:rPr>
          <w:noProof/>
          <w:lang w:eastAsia="ru-RU"/>
        </w:rPr>
      </w:pPr>
    </w:p>
    <w:p w:rsidR="007A09CA" w:rsidRDefault="007A09CA">
      <w:pPr>
        <w:rPr>
          <w:noProof/>
          <w:lang w:eastAsia="ru-RU"/>
        </w:rPr>
      </w:pPr>
    </w:p>
    <w:p w:rsidR="007A09CA" w:rsidRDefault="007A09CA">
      <w:pPr>
        <w:rPr>
          <w:noProof/>
          <w:lang w:eastAsia="ru-RU"/>
        </w:rPr>
      </w:pPr>
    </w:p>
    <w:p w:rsidR="007A09CA" w:rsidRDefault="007A09CA">
      <w:pPr>
        <w:rPr>
          <w:noProof/>
          <w:lang w:eastAsia="ru-RU"/>
        </w:rPr>
      </w:pPr>
    </w:p>
    <w:p w:rsidR="007A09CA" w:rsidRDefault="007A09CA">
      <w:pPr>
        <w:rPr>
          <w:noProof/>
          <w:lang w:eastAsia="ru-RU"/>
        </w:rPr>
      </w:pPr>
      <w:r>
        <w:rPr>
          <w:noProof/>
          <w:lang w:eastAsia="ru-RU"/>
        </w:rPr>
        <w:lastRenderedPageBreak/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-1070610</wp:posOffset>
            </wp:positionH>
            <wp:positionV relativeFrom="paragraph">
              <wp:posOffset>-720090</wp:posOffset>
            </wp:positionV>
            <wp:extent cx="7534275" cy="10648950"/>
            <wp:effectExtent l="19050" t="0" r="9525" b="0"/>
            <wp:wrapNone/>
            <wp:docPr id="4" name="Рисунок 4" descr="C:\Users\Ильдар\Desktop\сканер\11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Ильдар\Desktop\сканер\111.jpe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34275" cy="106489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7A09CA" w:rsidRDefault="007A09CA"/>
    <w:p w:rsidR="007A09CA" w:rsidRDefault="007A09CA"/>
    <w:p w:rsidR="007A09CA" w:rsidRDefault="007A09CA"/>
    <w:p w:rsidR="007A09CA" w:rsidRDefault="007A09CA"/>
    <w:p w:rsidR="007A09CA" w:rsidRDefault="007A09CA"/>
    <w:p w:rsidR="007A09CA" w:rsidRDefault="007A09CA"/>
    <w:p w:rsidR="007A09CA" w:rsidRDefault="007A09CA"/>
    <w:p w:rsidR="007A09CA" w:rsidRDefault="007A09CA"/>
    <w:p w:rsidR="007A09CA" w:rsidRDefault="007A09CA"/>
    <w:p w:rsidR="007A09CA" w:rsidRDefault="007A09CA"/>
    <w:p w:rsidR="007A09CA" w:rsidRDefault="007A09CA"/>
    <w:p w:rsidR="007A09CA" w:rsidRDefault="007A09CA"/>
    <w:p w:rsidR="007A09CA" w:rsidRDefault="007A09CA"/>
    <w:p w:rsidR="007A09CA" w:rsidRDefault="007A09CA"/>
    <w:p w:rsidR="007A09CA" w:rsidRDefault="007A09CA"/>
    <w:p w:rsidR="007A09CA" w:rsidRDefault="007A09CA"/>
    <w:p w:rsidR="007A09CA" w:rsidRDefault="007A09CA"/>
    <w:p w:rsidR="007A09CA" w:rsidRDefault="007A09CA"/>
    <w:p w:rsidR="007A09CA" w:rsidRDefault="007A09CA"/>
    <w:p w:rsidR="007A09CA" w:rsidRDefault="007A09CA"/>
    <w:p w:rsidR="007A09CA" w:rsidRDefault="007A09CA"/>
    <w:p w:rsidR="007A09CA" w:rsidRDefault="007A09CA"/>
    <w:p w:rsidR="007A09CA" w:rsidRDefault="007A09CA"/>
    <w:p w:rsidR="007A09CA" w:rsidRDefault="007A09CA"/>
    <w:p w:rsidR="007A09CA" w:rsidRDefault="007A09CA"/>
    <w:p w:rsidR="007A09CA" w:rsidRDefault="007A09CA"/>
    <w:p w:rsidR="007A09CA" w:rsidRDefault="007A09CA"/>
    <w:p w:rsidR="007A09CA" w:rsidRDefault="007A09CA"/>
    <w:p w:rsidR="007A09CA" w:rsidRDefault="007A09CA">
      <w:r>
        <w:rPr>
          <w:noProof/>
          <w:lang w:eastAsia="ru-RU"/>
        </w:rPr>
        <w:lastRenderedPageBreak/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-1070610</wp:posOffset>
            </wp:positionH>
            <wp:positionV relativeFrom="paragraph">
              <wp:posOffset>-720090</wp:posOffset>
            </wp:positionV>
            <wp:extent cx="7534275" cy="10658475"/>
            <wp:effectExtent l="19050" t="0" r="9525" b="0"/>
            <wp:wrapNone/>
            <wp:docPr id="5" name="Рисунок 5" descr="C:\Users\Ильдар\Desktop\сканер\11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Ильдар\Desktop\сканер\111.jpe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34275" cy="106584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7A09CA" w:rsidRDefault="007A09CA"/>
    <w:p w:rsidR="007A09CA" w:rsidRDefault="007A09CA"/>
    <w:p w:rsidR="007A09CA" w:rsidRDefault="007A09CA"/>
    <w:p w:rsidR="007A09CA" w:rsidRDefault="007A09CA"/>
    <w:p w:rsidR="007A09CA" w:rsidRDefault="007A09CA"/>
    <w:p w:rsidR="007A09CA" w:rsidRDefault="007A09CA"/>
    <w:p w:rsidR="007A09CA" w:rsidRDefault="007A09CA"/>
    <w:p w:rsidR="007A09CA" w:rsidRDefault="007A09CA"/>
    <w:p w:rsidR="007A09CA" w:rsidRDefault="007A09CA"/>
    <w:p w:rsidR="007A09CA" w:rsidRDefault="007A09CA"/>
    <w:p w:rsidR="007A09CA" w:rsidRDefault="007A09CA"/>
    <w:p w:rsidR="007A09CA" w:rsidRDefault="007A09CA"/>
    <w:p w:rsidR="007A09CA" w:rsidRDefault="007A09CA"/>
    <w:p w:rsidR="007A09CA" w:rsidRDefault="007A09CA"/>
    <w:p w:rsidR="007A09CA" w:rsidRDefault="007A09CA"/>
    <w:p w:rsidR="007A09CA" w:rsidRDefault="007A09CA"/>
    <w:p w:rsidR="007A09CA" w:rsidRDefault="007A09CA"/>
    <w:p w:rsidR="007A09CA" w:rsidRDefault="007A09CA"/>
    <w:p w:rsidR="007A09CA" w:rsidRDefault="007A09CA"/>
    <w:p w:rsidR="007A09CA" w:rsidRDefault="007A09CA"/>
    <w:p w:rsidR="007A09CA" w:rsidRDefault="007A09CA"/>
    <w:p w:rsidR="007A09CA" w:rsidRDefault="007A09CA"/>
    <w:p w:rsidR="007A09CA" w:rsidRDefault="007A09CA"/>
    <w:p w:rsidR="007A09CA" w:rsidRDefault="007A09CA"/>
    <w:p w:rsidR="007A09CA" w:rsidRDefault="007A09CA"/>
    <w:p w:rsidR="007A09CA" w:rsidRDefault="007A09CA"/>
    <w:p w:rsidR="007A09CA" w:rsidRDefault="007A09CA"/>
    <w:p w:rsidR="007A09CA" w:rsidRDefault="007A09CA"/>
    <w:p w:rsidR="007A09CA" w:rsidRDefault="007A09CA">
      <w:r>
        <w:rPr>
          <w:noProof/>
          <w:lang w:eastAsia="ru-RU"/>
        </w:rPr>
        <w:lastRenderedPageBreak/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posOffset>-1070610</wp:posOffset>
            </wp:positionH>
            <wp:positionV relativeFrom="paragraph">
              <wp:posOffset>-624840</wp:posOffset>
            </wp:positionV>
            <wp:extent cx="7534275" cy="10591800"/>
            <wp:effectExtent l="19050" t="0" r="9525" b="0"/>
            <wp:wrapNone/>
            <wp:docPr id="6" name="Рисунок 6" descr="C:\Users\Ильдар\Desktop\сканер\11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Ильдар\Desktop\сканер\111.jpe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34275" cy="10591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7A09CA" w:rsidRDefault="007A09CA"/>
    <w:p w:rsidR="007A09CA" w:rsidRDefault="007A09CA"/>
    <w:p w:rsidR="007A09CA" w:rsidRDefault="007A09CA"/>
    <w:p w:rsidR="007A09CA" w:rsidRDefault="007A09CA"/>
    <w:p w:rsidR="007A09CA" w:rsidRDefault="007A09CA"/>
    <w:p w:rsidR="007A09CA" w:rsidRDefault="007A09CA"/>
    <w:p w:rsidR="007A09CA" w:rsidRDefault="007A09CA"/>
    <w:p w:rsidR="007A09CA" w:rsidRDefault="007A09CA"/>
    <w:p w:rsidR="007A09CA" w:rsidRDefault="007A09CA"/>
    <w:p w:rsidR="007A09CA" w:rsidRDefault="007A09CA"/>
    <w:p w:rsidR="007A09CA" w:rsidRDefault="007A09CA"/>
    <w:p w:rsidR="007A09CA" w:rsidRDefault="007A09CA"/>
    <w:p w:rsidR="007A09CA" w:rsidRDefault="007A09CA"/>
    <w:p w:rsidR="007A09CA" w:rsidRDefault="007A09CA"/>
    <w:p w:rsidR="007A09CA" w:rsidRDefault="007A09CA"/>
    <w:p w:rsidR="007A09CA" w:rsidRDefault="007A09CA"/>
    <w:p w:rsidR="007A09CA" w:rsidRDefault="007A09CA"/>
    <w:p w:rsidR="007A09CA" w:rsidRDefault="007A09CA"/>
    <w:p w:rsidR="007A09CA" w:rsidRDefault="007A09CA"/>
    <w:p w:rsidR="007A09CA" w:rsidRDefault="007A09CA"/>
    <w:p w:rsidR="007A09CA" w:rsidRDefault="007A09CA"/>
    <w:p w:rsidR="007A09CA" w:rsidRDefault="007A09CA"/>
    <w:p w:rsidR="007A09CA" w:rsidRDefault="007A09CA"/>
    <w:p w:rsidR="007A09CA" w:rsidRDefault="007A09CA"/>
    <w:p w:rsidR="007A09CA" w:rsidRDefault="007A09CA"/>
    <w:p w:rsidR="007A09CA" w:rsidRDefault="007A09CA"/>
    <w:p w:rsidR="007A09CA" w:rsidRDefault="007A09CA"/>
    <w:p w:rsidR="007A09CA" w:rsidRDefault="007A09CA"/>
    <w:sectPr w:rsidR="007A09CA" w:rsidSect="001B2B1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A09CA"/>
    <w:rsid w:val="001B2B1A"/>
    <w:rsid w:val="00227DAB"/>
    <w:rsid w:val="005B5103"/>
    <w:rsid w:val="007A09CA"/>
    <w:rsid w:val="008E0268"/>
    <w:rsid w:val="00F05E4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B2B1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A09C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A09C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10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22</Words>
  <Characters>128</Characters>
  <Application>Microsoft Office Word</Application>
  <DocSecurity>0</DocSecurity>
  <Lines>1</Lines>
  <Paragraphs>1</Paragraphs>
  <ScaleCrop>false</ScaleCrop>
  <Company>Retired</Company>
  <LinksUpToDate>false</LinksUpToDate>
  <CharactersWithSpaces>149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RWT</dc:creator>
  <cp:lastModifiedBy>User</cp:lastModifiedBy>
  <cp:revision>2</cp:revision>
  <dcterms:created xsi:type="dcterms:W3CDTF">2019-01-18T07:24:00Z</dcterms:created>
  <dcterms:modified xsi:type="dcterms:W3CDTF">2019-01-18T07:24:00Z</dcterms:modified>
</cp:coreProperties>
</file>